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様式第７号（第９条関係）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○年度富山市はじめの一歩創業者サポート事業補助金変更交付申請書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wordWrap w:val="0"/>
        <w:jc w:val="righ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○年○月○日　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ind w:firstLine="480" w:firstLineChars="2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（宛先）富山市長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wordWrap w:val="0"/>
        <w:jc w:val="righ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　　　　　　　　　　　　　申請者　住所又は所在地　　　　　　　</w:t>
      </w:r>
    </w:p>
    <w:p>
      <w:pPr>
        <w:pStyle w:val="0"/>
        <w:wordWrap w:val="0"/>
        <w:jc w:val="right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wordWrap w:val="0"/>
        <w:jc w:val="right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氏名又は名称及び代表者氏名　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ind w:left="200" w:leftChars="100" w:firstLine="240" w:firstLineChars="100"/>
        <w:jc w:val="both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○年○月○日付け富山市指令○第○号で交付決定のありました○年度富山市はじめの一歩創業者サポート事業補助金について、事業計画等を変更したいので、富山市補助金等交付規則第１１条第１項の規定により、下記のとおり申請します。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記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ind w:firstLine="240" w:firstLineChars="1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１　変更理由及び内容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ind w:firstLine="240" w:firstLineChars="1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２　当初交付決定額　　金○○円（○年○月○日付）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　変更前交付決定額　金○○円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　変更後交付申請額　金○○円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ind w:firstLine="240" w:firstLineChars="1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添付書類</w:t>
      </w:r>
    </w:p>
    <w:p>
      <w:pPr>
        <w:pStyle w:val="0"/>
        <w:ind w:firstLine="480" w:firstLineChars="2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１　事業計画書</w:t>
      </w:r>
    </w:p>
    <w:p>
      <w:pPr>
        <w:pStyle w:val="0"/>
        <w:ind w:firstLine="480" w:firstLineChars="2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２　収支予算書</w:t>
      </w:r>
    </w:p>
    <w:p>
      <w:pPr>
        <w:pStyle w:val="0"/>
        <w:ind w:firstLine="480" w:firstLineChars="2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３　見積書等の積算金額の根拠書類</w:t>
      </w:r>
    </w:p>
    <w:p>
      <w:pPr>
        <w:pStyle w:val="0"/>
        <w:ind w:firstLine="480" w:firstLineChars="200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４　その他市長が必要と認める書類</w:t>
      </w: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default" w:ascii="BIZ UD明朝 Medium" w:hAnsi="BIZ UD明朝 Medium" w:eastAsia="BIZ UD明朝 Medium"/>
          <w:sz w:val="24"/>
        </w:rPr>
      </w:pPr>
    </w:p>
    <w:p>
      <w:pPr>
        <w:pStyle w:val="0"/>
        <w:rPr>
          <w:rFonts w:hint="eastAsia"/>
        </w:rPr>
      </w:pPr>
      <w:bookmarkStart w:id="0" w:name="_GoBack"/>
      <w:bookmarkEnd w:id="0"/>
    </w:p>
    <w:sectPr>
      <w:pgSz w:w="11906" w:h="16838"/>
      <w:pgMar w:top="1134" w:right="1417" w:bottom="1417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6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>
    <w:name w:val="Table Grid"/>
    <w:basedOn w:val="11"/>
    <w:next w:val="1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6" w:customStyle="1">
    <w:name w:val="表（シンプル 1）"/>
    <w:basedOn w:val="11"/>
    <w:next w:val="1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0</Words>
  <Characters>0</Characters>
  <Application>JUST Note</Application>
  <Lines>0</Lines>
  <Paragraphs>0</Paragraphs>
  <CharactersWithSpaces>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古川　航</dc:creator>
  <cp:lastModifiedBy>古川　航</cp:lastModifiedBy>
  <dcterms:created xsi:type="dcterms:W3CDTF">2026-03-30T05:51:00Z</dcterms:created>
  <dcterms:modified xsi:type="dcterms:W3CDTF">2026-03-30T05:56:58Z</dcterms:modified>
  <cp:revision>6</cp:revision>
</cp:coreProperties>
</file>